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A0F1DB6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-2</w:t>
      </w:r>
      <w:r w:rsidR="00BE28EE">
        <w:rPr>
          <w:rFonts w:ascii="GHEA Grapalat" w:hAnsi="GHEA Grapalat" w:cs="Sylfaen"/>
          <w:sz w:val="20"/>
          <w:lang w:val="hy-AM"/>
        </w:rPr>
        <w:t>6/2</w:t>
      </w:r>
      <w:r w:rsidR="00AF7F94">
        <w:rPr>
          <w:rFonts w:ascii="GHEA Grapalat" w:hAnsi="GHEA Grapalat" w:cs="Sylfaen"/>
          <w:sz w:val="20"/>
          <w:lang w:val="hy-AM"/>
        </w:rPr>
        <w:t>1</w:t>
      </w:r>
      <w:r w:rsidR="00AA08D1">
        <w:rPr>
          <w:rFonts w:ascii="GHEA Grapalat" w:hAnsi="GHEA Grapalat" w:cs="Sylfaen"/>
          <w:sz w:val="20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BE28EE">
        <w:rPr>
          <w:rFonts w:ascii="GHEA Grapalat" w:hAnsi="GHEA Grapalat" w:cs="Sylfaen"/>
          <w:sz w:val="20"/>
          <w:lang w:val="hy-AM"/>
        </w:rPr>
        <w:t>1</w:t>
      </w:r>
      <w:r w:rsidR="00AF7F94">
        <w:rPr>
          <w:rFonts w:ascii="GHEA Grapalat" w:hAnsi="GHEA Grapalat" w:cs="Sylfaen"/>
          <w:sz w:val="20"/>
          <w:lang w:val="hy-AM"/>
        </w:rPr>
        <w:t>2</w:t>
      </w:r>
      <w:r w:rsidR="00BE28EE">
        <w:rPr>
          <w:rFonts w:ascii="GHEA Grapalat" w:hAnsi="GHEA Grapalat" w:cs="Sylfaen"/>
          <w:sz w:val="20"/>
          <w:lang w:val="hy-AM"/>
        </w:rPr>
        <w:t xml:space="preserve">.03.2026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BE28EE">
        <w:rPr>
          <w:rFonts w:ascii="GHEA Grapalat" w:hAnsi="GHEA Grapalat" w:cs="Sylfaen"/>
          <w:sz w:val="20"/>
          <w:lang w:val="hy-AM"/>
        </w:rPr>
        <w:t>6/2</w:t>
      </w:r>
      <w:r w:rsidR="00AF7F94">
        <w:rPr>
          <w:rFonts w:ascii="GHEA Grapalat" w:hAnsi="GHEA Grapalat" w:cs="Sylfaen"/>
          <w:sz w:val="20"/>
          <w:lang w:val="hy-AM"/>
        </w:rPr>
        <w:t>1</w:t>
      </w:r>
      <w:r w:rsidR="0092664B">
        <w:rPr>
          <w:rFonts w:ascii="GHEA Grapalat" w:hAnsi="GHEA Grapalat" w:cs="Sylfaen"/>
          <w:sz w:val="20"/>
          <w:lang w:val="hy-AM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152"/>
        <w:gridCol w:w="370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AF7F94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AF7F94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AF7F94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ED7472" w14:paraId="3E22F6F4" w14:textId="77777777" w:rsidTr="00AF7F94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AF7F94" w:rsidRPr="006318A8" w:rsidRDefault="00AF7F94" w:rsidP="00AF7F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75800CF8" w14:textId="28CA23DA" w:rsidR="00AF7F94" w:rsidRPr="00BC75EE" w:rsidRDefault="00AF7F94" w:rsidP="00AF7F9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по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фотосъёмк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е</w:t>
            </w: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AF7F94" w:rsidRPr="00C433FA" w:rsidRDefault="00AF7F94" w:rsidP="00AF7F94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AF7F94" w:rsidRPr="006318A8" w:rsidRDefault="00AF7F94" w:rsidP="00AF7F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AF7F94" w:rsidRPr="00C433FA" w:rsidRDefault="00AF7F94" w:rsidP="00AF7F94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AF7F94" w:rsidRPr="006318A8" w:rsidRDefault="00AF7F94" w:rsidP="00AF7F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vAlign w:val="center"/>
          </w:tcPr>
          <w:p w14:paraId="6ED9C4B2" w14:textId="02A0E0CB" w:rsidR="00AF7F94" w:rsidRPr="00BE28EE" w:rsidRDefault="00AF7F94" w:rsidP="00AF7F9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150</w:t>
            </w:r>
            <w:r w:rsidRPr="00BE28EE">
              <w:rPr>
                <w:rFonts w:ascii="GHEA Grapalat" w:hAnsi="GHEA Grapalat" w:cs="Sylfaen"/>
                <w:sz w:val="18"/>
                <w:szCs w:val="18"/>
                <w:lang w:val="hy-AM"/>
              </w:rPr>
              <w:t>,000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766BEF0B" w14:textId="12707C9B" w:rsidR="00AF7F94" w:rsidRPr="00E43E3E" w:rsidRDefault="00AF7F94" w:rsidP="00AF7F9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фотосъемки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для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недавно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открытых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страниц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Арама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Чахояна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социальных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сетях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</w:tcPr>
          <w:p w14:paraId="6AF46DBE" w14:textId="2D2DDB7F" w:rsidR="00AF7F94" w:rsidRPr="00E43E3E" w:rsidRDefault="00AF7F94" w:rsidP="00AF7F9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фотосъемки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для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недавно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открытых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страниц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Арама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Чахояна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социальных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сетях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</w:tr>
      <w:tr w:rsidR="00AF7F94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F7F94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AF7F94" w:rsidRPr="00075AD1" w:rsidRDefault="00AF7F94" w:rsidP="00AF7F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6157EFA3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4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F7F94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F7F94" w:rsidRPr="00075AD1" w14:paraId="3A29AEAD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F7F94" w:rsidRPr="00075AD1" w14:paraId="02D29C69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7F94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7F94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2094719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7F94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7F94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AF7F94" w:rsidRPr="00075AD1" w:rsidRDefault="00AF7F94" w:rsidP="00AF7F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7F94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AF7F94" w:rsidRPr="00075AD1" w:rsidRDefault="00AF7F94" w:rsidP="00AF7F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7F94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7F94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AF7F94" w:rsidRPr="00075AD1" w:rsidRDefault="00AF7F94" w:rsidP="00AF7F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7F94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vAlign w:val="center"/>
          </w:tcPr>
          <w:p w14:paraId="7265D8CB" w14:textId="3F7AAA18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AF7F94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vAlign w:val="center"/>
          </w:tcPr>
          <w:p w14:paraId="066D2B7D" w14:textId="5FDC2EDD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F7F94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F7F94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F7F94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AF7F94" w:rsidRPr="00075AD1" w:rsidRDefault="00AF7F94" w:rsidP="00AF7F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vAlign w:val="center"/>
          </w:tcPr>
          <w:p w14:paraId="55E5C54C" w14:textId="77777777" w:rsidR="00AF7F94" w:rsidRPr="00075AD1" w:rsidRDefault="00AF7F94" w:rsidP="00AF7F9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F7F94" w:rsidRPr="00366D43" w14:paraId="62DA56FF" w14:textId="77777777" w:rsidTr="0008038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AF7F94" w:rsidRPr="00366D43" w:rsidRDefault="00AF7F94" w:rsidP="00AF7F9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57948D03" w:rsidR="00AF7F94" w:rsidRPr="00366D43" w:rsidRDefault="00AF7F94" w:rsidP="00AF7F94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Эдуард Оганян</w:t>
            </w:r>
          </w:p>
        </w:tc>
        <w:tc>
          <w:tcPr>
            <w:tcW w:w="1965" w:type="dxa"/>
            <w:gridSpan w:val="7"/>
            <w:vAlign w:val="center"/>
          </w:tcPr>
          <w:p w14:paraId="793212AA" w14:textId="5503E015" w:rsidR="00AF7F94" w:rsidRPr="001F0CD0" w:rsidRDefault="00AF7F94" w:rsidP="00AF7F9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150</w:t>
            </w:r>
            <w:r w:rsidRPr="00BE28EE">
              <w:rPr>
                <w:rFonts w:ascii="GHEA Grapalat" w:hAnsi="GHEA Grapalat" w:cs="Sylfaen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AF7F94" w:rsidRPr="00366D43" w:rsidRDefault="00AF7F94" w:rsidP="00AF7F9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89CAA11" w14:textId="10B858E1" w:rsidR="00AF7F94" w:rsidRPr="00AF7F94" w:rsidRDefault="00AF7F94" w:rsidP="00AF7F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AF7F94" w:rsidRPr="00BE28EE" w:rsidRDefault="00AF7F94" w:rsidP="00AF7F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B7DD0EE" w14:textId="0B365BA6" w:rsidR="00AF7F94" w:rsidRPr="00BE28EE" w:rsidRDefault="00AF7F94" w:rsidP="00AF7F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150</w:t>
            </w:r>
            <w:r w:rsidRPr="00BE28EE">
              <w:rPr>
                <w:rFonts w:ascii="GHEA Grapalat" w:hAnsi="GHEA Grapalat" w:cs="Sylfaen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AF7F94" w:rsidRPr="00BE28EE" w:rsidRDefault="00AF7F94" w:rsidP="00AF7F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F7F94" w:rsidRPr="00075AD1" w14:paraId="339CCAA2" w14:textId="77777777" w:rsidTr="0092664B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F7F94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7F94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7F94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AF7F94" w:rsidRPr="00075AD1" w:rsidRDefault="00AF7F94" w:rsidP="00AF7F9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AF7F94" w:rsidRPr="00075AD1" w:rsidRDefault="00AF7F94" w:rsidP="00AF7F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AF7F94" w:rsidRPr="00075AD1" w:rsidRDefault="00AF7F94" w:rsidP="00AF7F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7F94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261868D4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 w:val="restart"/>
            <w:vAlign w:val="center"/>
          </w:tcPr>
          <w:p w14:paraId="6B920EF8" w14:textId="77777777" w:rsidR="00AF7F94" w:rsidRPr="00075AD1" w:rsidRDefault="00AF7F94" w:rsidP="00AF7F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F7F94" w:rsidRPr="00075AD1" w14:paraId="2489DC17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5229904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7F94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F7F94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F7F94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96DE86E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7F94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588513C6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7F94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AF7F94" w:rsidRPr="00075AD1" w:rsidRDefault="00AF7F94" w:rsidP="00AF7F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7E2FBF6" w:rsidR="00AF7F94" w:rsidRPr="00921D1F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7F94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vAlign w:val="center"/>
          </w:tcPr>
          <w:p w14:paraId="338A1C3A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7F94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7F94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F7F94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F7F94" w:rsidRPr="00184578" w14:paraId="67F1A76C" w14:textId="77777777" w:rsidTr="00BE28EE">
        <w:trPr>
          <w:trHeight w:val="569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AF7F94" w:rsidRPr="00184578" w:rsidRDefault="00AF7F94" w:rsidP="00AF7F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EF1320F" w:rsidR="00AF7F94" w:rsidRPr="009505FB" w:rsidRDefault="00AF7F94" w:rsidP="00AF7F9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 Эдуард Оганян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1C810D1B" w:rsidR="00AF7F94" w:rsidRPr="00AF7F94" w:rsidRDefault="00AF7F94" w:rsidP="00AF7F9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AF7F94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HHH-MATsDzB-26/2</w:t>
            </w:r>
            <w:r w:rsidRPr="00AF7F94">
              <w:rPr>
                <w:rFonts w:ascii="GHEA Grapalat" w:hAnsi="GHEA Grapalat" w:cs="Sylfaen"/>
                <w:b/>
                <w:bCs/>
                <w:sz w:val="18"/>
                <w:szCs w:val="18"/>
              </w:rPr>
              <w:t>1</w:t>
            </w:r>
            <w:r w:rsidRPr="00AF7F94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-</w:t>
            </w:r>
            <w:r w:rsidRPr="00AF7F94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H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E9F5383" w:rsidR="00AF7F94" w:rsidRPr="00184578" w:rsidRDefault="00AF7F94" w:rsidP="00AF7F9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4C3B594B" w:rsidR="00AF7F94" w:rsidRPr="00184578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AF7F94" w:rsidRPr="00184578" w:rsidRDefault="00AF7F94" w:rsidP="00AF7F94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vAlign w:val="center"/>
          </w:tcPr>
          <w:p w14:paraId="24C6A478" w14:textId="5F9B463C" w:rsidR="00AF7F94" w:rsidRPr="00184578" w:rsidRDefault="00AF7F94" w:rsidP="00AF7F9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vAlign w:val="center"/>
          </w:tcPr>
          <w:p w14:paraId="73A04E88" w14:textId="3CFD09AD" w:rsidR="00AF7F94" w:rsidRPr="001F0CD0" w:rsidRDefault="00AF7F94" w:rsidP="00AF7F94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150</w:t>
            </w:r>
            <w:r w:rsidRPr="00BE28EE">
              <w:rPr>
                <w:rFonts w:ascii="GHEA Grapalat" w:hAnsi="GHEA Grapalat"/>
                <w:b/>
                <w:sz w:val="22"/>
                <w:szCs w:val="22"/>
                <w:lang w:val="hy-AM"/>
              </w:rPr>
              <w:t>,000</w:t>
            </w:r>
          </w:p>
        </w:tc>
      </w:tr>
      <w:tr w:rsidR="00AF7F94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vAlign w:val="center"/>
          </w:tcPr>
          <w:p w14:paraId="3CB0C95B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7F94" w:rsidRPr="00075AD1" w14:paraId="112B4708" w14:textId="77777777" w:rsidTr="00AF7F94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F7F94" w:rsidRPr="00184578" w14:paraId="7B263028" w14:textId="77777777" w:rsidTr="00AF7F94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AF7F94" w:rsidRPr="00184578" w:rsidRDefault="00AF7F94" w:rsidP="00AF7F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A6654D4" w:rsidR="00AF7F94" w:rsidRPr="001F0CD0" w:rsidRDefault="00AF7F94" w:rsidP="00AF7F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Эдуард Оганян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4D4A7F3" w14:textId="77777777" w:rsidR="00AF7F94" w:rsidRDefault="00AF7F94" w:rsidP="00AF7F94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 xml:space="preserve">г. </w:t>
            </w:r>
            <w:proofErr w:type="spellStart"/>
            <w:r>
              <w:rPr>
                <w:rFonts w:ascii="GHEA Grapalat" w:hAnsi="GHEA Grapalat"/>
                <w:lang w:val="hy-AM"/>
              </w:rPr>
              <w:t>Ереван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lang w:val="hy-AM"/>
              </w:rPr>
              <w:t>Дурянский</w:t>
            </w:r>
            <w:proofErr w:type="spellEnd"/>
          </w:p>
          <w:p w14:paraId="1548A25E" w14:textId="19E8D8DF" w:rsidR="00AF7F94" w:rsidRPr="001F0CD0" w:rsidRDefault="00AF7F94" w:rsidP="00AF7F94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ru-RU" w:eastAsia="ru-RU" w:bidi="ru-RU"/>
              </w:rPr>
            </w:pPr>
            <w:r>
              <w:rPr>
                <w:rFonts w:ascii="GHEA Grapalat" w:hAnsi="GHEA Grapalat"/>
                <w:lang w:val="hy-AM"/>
              </w:rPr>
              <w:t xml:space="preserve"> р-н, 56 </w:t>
            </w:r>
            <w:proofErr w:type="spellStart"/>
            <w:r>
              <w:rPr>
                <w:rFonts w:ascii="GHEA Grapalat" w:hAnsi="GHEA Grapalat"/>
                <w:lang w:val="hy-AM"/>
              </w:rPr>
              <w:t>кв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., 34 </w:t>
            </w:r>
            <w:proofErr w:type="spellStart"/>
            <w:r>
              <w:rPr>
                <w:rFonts w:ascii="GHEA Grapalat" w:hAnsi="GHEA Grapalat"/>
                <w:lang w:val="hy-AM"/>
              </w:rPr>
              <w:t>кв.м</w:t>
            </w:r>
            <w:proofErr w:type="spellEnd"/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AF7F94" w:rsidRPr="001F0CD0" w:rsidRDefault="00AF7F94" w:rsidP="00AF7F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51E34D23" w:rsidR="00AF7F94" w:rsidRPr="001F0CD0" w:rsidRDefault="00AF7F94" w:rsidP="00AF7F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F7F94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AF7F94">
              <w:rPr>
                <w:rFonts w:ascii="GHEA Grapalat" w:hAnsi="GHEA Grapalat"/>
                <w:sz w:val="20"/>
              </w:rPr>
              <w:t>Инекобанк</w:t>
            </w:r>
            <w:proofErr w:type="spellEnd"/>
            <w:r w:rsidRPr="00AF7F94">
              <w:rPr>
                <w:rFonts w:ascii="GHEA Grapalat" w:hAnsi="GHEA Grapalat"/>
                <w:sz w:val="20"/>
              </w:rPr>
              <w:t>»</w:t>
            </w:r>
            <w:r w:rsidRPr="00AF7F94">
              <w:rPr>
                <w:rFonts w:ascii="GHEA Grapalat" w:hAnsi="GHEA Grapalat"/>
                <w:sz w:val="20"/>
              </w:rPr>
              <w:br/>
              <w:t>2052832538261001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FF5CA7A" w:rsidR="00AF7F94" w:rsidRPr="001F0CD0" w:rsidRDefault="00AF7F94" w:rsidP="00AF7F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</w:rPr>
              <w:t>26667878</w:t>
            </w:r>
          </w:p>
        </w:tc>
      </w:tr>
      <w:tr w:rsidR="00AF7F94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AF7F94" w:rsidRPr="00075AD1" w:rsidRDefault="00AF7F94" w:rsidP="00AF7F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AF7F94" w:rsidRPr="00075AD1" w:rsidRDefault="00AF7F94" w:rsidP="00AF7F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7F94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</w:tcPr>
          <w:p w14:paraId="3C6DC54A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7F94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AF7F94" w:rsidRPr="00075AD1" w:rsidRDefault="00AF7F94" w:rsidP="00AF7F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7F94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AF7F94" w:rsidRPr="00075AD1" w:rsidRDefault="00AF7F94" w:rsidP="00AF7F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7F94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AF7F94" w:rsidRPr="00075AD1" w:rsidRDefault="00AF7F94" w:rsidP="00AF7F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AF7F94" w:rsidRPr="00075AD1" w:rsidRDefault="00AF7F94" w:rsidP="00AF7F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7F94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AF7F94" w:rsidRPr="00075AD1" w:rsidRDefault="00AF7F94" w:rsidP="00AF7F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F94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vAlign w:val="center"/>
          </w:tcPr>
          <w:p w14:paraId="44B6C934" w14:textId="77777777" w:rsidR="00AF7F94" w:rsidRPr="00075AD1" w:rsidRDefault="00AF7F94" w:rsidP="00AF7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7F94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AF7F94" w:rsidRPr="00075AD1" w:rsidRDefault="00AF7F94" w:rsidP="00AF7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AF7F94" w:rsidRPr="00075AD1" w:rsidRDefault="00AF7F94" w:rsidP="00AF7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AF7F94" w:rsidRPr="00075AD1" w:rsidRDefault="00AF7F94" w:rsidP="00AF7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F7F94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2E976525" w:rsidR="00AF7F94" w:rsidRPr="00160C48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512747FD" w:rsidR="00AF7F94" w:rsidRPr="00075AD1" w:rsidRDefault="00AF7F94" w:rsidP="00AF7F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779CFF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32DF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AF7F94" w:rsidRPr="004C584B" w:rsidRDefault="00AF7F9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35290250">
    <w:abstractNumId w:val="33"/>
  </w:num>
  <w:num w:numId="2" w16cid:durableId="957950784">
    <w:abstractNumId w:val="28"/>
  </w:num>
  <w:num w:numId="3" w16cid:durableId="1964340869">
    <w:abstractNumId w:val="5"/>
  </w:num>
  <w:num w:numId="4" w16cid:durableId="1859269585">
    <w:abstractNumId w:val="23"/>
  </w:num>
  <w:num w:numId="5" w16cid:durableId="2088915800">
    <w:abstractNumId w:val="39"/>
  </w:num>
  <w:num w:numId="6" w16cid:durableId="916985284">
    <w:abstractNumId w:val="21"/>
  </w:num>
  <w:num w:numId="7" w16cid:durableId="215893887">
    <w:abstractNumId w:val="34"/>
  </w:num>
  <w:num w:numId="8" w16cid:durableId="307975148">
    <w:abstractNumId w:val="9"/>
  </w:num>
  <w:num w:numId="9" w16cid:durableId="2086217421">
    <w:abstractNumId w:val="22"/>
  </w:num>
  <w:num w:numId="10" w16cid:durableId="1336231078">
    <w:abstractNumId w:val="18"/>
  </w:num>
  <w:num w:numId="11" w16cid:durableId="1060517302">
    <w:abstractNumId w:val="14"/>
  </w:num>
  <w:num w:numId="12" w16cid:durableId="585261098">
    <w:abstractNumId w:val="1"/>
  </w:num>
  <w:num w:numId="13" w16cid:durableId="650870281">
    <w:abstractNumId w:val="30"/>
  </w:num>
  <w:num w:numId="14" w16cid:durableId="813987494">
    <w:abstractNumId w:val="29"/>
  </w:num>
  <w:num w:numId="15" w16cid:durableId="655494425">
    <w:abstractNumId w:val="11"/>
  </w:num>
  <w:num w:numId="16" w16cid:durableId="1058162778">
    <w:abstractNumId w:val="3"/>
  </w:num>
  <w:num w:numId="17" w16cid:durableId="2028434836">
    <w:abstractNumId w:val="8"/>
  </w:num>
  <w:num w:numId="18" w16cid:durableId="72968262">
    <w:abstractNumId w:val="26"/>
  </w:num>
  <w:num w:numId="19" w16cid:durableId="1993676741">
    <w:abstractNumId w:val="31"/>
  </w:num>
  <w:num w:numId="20" w16cid:durableId="172695626">
    <w:abstractNumId w:val="4"/>
  </w:num>
  <w:num w:numId="21" w16cid:durableId="2087846799">
    <w:abstractNumId w:val="27"/>
  </w:num>
  <w:num w:numId="22" w16cid:durableId="1199660894">
    <w:abstractNumId w:val="32"/>
  </w:num>
  <w:num w:numId="23" w16cid:durableId="1949923432">
    <w:abstractNumId w:val="10"/>
  </w:num>
  <w:num w:numId="24" w16cid:durableId="1947537781">
    <w:abstractNumId w:val="6"/>
  </w:num>
  <w:num w:numId="25" w16cid:durableId="2027709558">
    <w:abstractNumId w:val="37"/>
  </w:num>
  <w:num w:numId="26" w16cid:durableId="463473778">
    <w:abstractNumId w:val="25"/>
  </w:num>
  <w:num w:numId="27" w16cid:durableId="1529299506">
    <w:abstractNumId w:val="12"/>
  </w:num>
  <w:num w:numId="28" w16cid:durableId="1461067209">
    <w:abstractNumId w:val="16"/>
  </w:num>
  <w:num w:numId="29" w16cid:durableId="475226930">
    <w:abstractNumId w:val="36"/>
  </w:num>
  <w:num w:numId="30" w16cid:durableId="147132593">
    <w:abstractNumId w:val="24"/>
  </w:num>
  <w:num w:numId="31" w16cid:durableId="1877698836">
    <w:abstractNumId w:val="24"/>
  </w:num>
  <w:num w:numId="32" w16cid:durableId="988094338">
    <w:abstractNumId w:val="19"/>
  </w:num>
  <w:num w:numId="33" w16cid:durableId="1714620307">
    <w:abstractNumId w:val="40"/>
  </w:num>
  <w:num w:numId="34" w16cid:durableId="832601612">
    <w:abstractNumId w:val="13"/>
  </w:num>
  <w:num w:numId="35" w16cid:durableId="453446106">
    <w:abstractNumId w:val="17"/>
  </w:num>
  <w:num w:numId="36" w16cid:durableId="267085564">
    <w:abstractNumId w:val="7"/>
  </w:num>
  <w:num w:numId="37" w16cid:durableId="929655745">
    <w:abstractNumId w:val="20"/>
  </w:num>
  <w:num w:numId="38" w16cid:durableId="2074422279">
    <w:abstractNumId w:val="15"/>
  </w:num>
  <w:num w:numId="39" w16cid:durableId="1690256029">
    <w:abstractNumId w:val="0"/>
  </w:num>
  <w:num w:numId="40" w16cid:durableId="174534688">
    <w:abstractNumId w:val="2"/>
  </w:num>
  <w:num w:numId="41" w16cid:durableId="1444615536">
    <w:abstractNumId w:val="35"/>
  </w:num>
  <w:num w:numId="42" w16cid:durableId="34131896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6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0CD0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0E"/>
    <w:rsid w:val="00541BC6"/>
    <w:rsid w:val="005461BC"/>
    <w:rsid w:val="00552684"/>
    <w:rsid w:val="0055377F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391C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AF7F94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28EE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2DF5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84F11-2F04-4206-948B-0523B526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119</cp:revision>
  <cp:lastPrinted>2024-09-03T11:22:00Z</cp:lastPrinted>
  <dcterms:created xsi:type="dcterms:W3CDTF">2020-04-05T19:09:00Z</dcterms:created>
  <dcterms:modified xsi:type="dcterms:W3CDTF">2026-03-16T06:57:00Z</dcterms:modified>
</cp:coreProperties>
</file>